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AA0E" w14:textId="6058D1B2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1882F" w14:textId="008249D8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7A3FC" w14:textId="3A3ABD16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4BF5B" w14:textId="6DB66B13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</w:p>
    <w:p w14:paraId="0A36A4B4" w14:textId="6D5936F9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EE765" w14:textId="751FC7C2" w:rsidR="00476932" w:rsidRDefault="00476932" w:rsidP="005829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54E9" w14:textId="75A08650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Al Dirigente Scolastico</w:t>
      </w:r>
    </w:p>
    <w:p w14:paraId="2A4D90BE" w14:textId="503F9087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Dell’I.C. “G.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Caloprese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31985A65" w14:textId="08FFA0B7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SCALEA</w:t>
      </w:r>
    </w:p>
    <w:p w14:paraId="51C53ADC" w14:textId="166FF479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284AC" w14:textId="5BA89599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FE3A0" w14:textId="5E4C512E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34CD2" w14:textId="3536D87A" w:rsidR="00476932" w:rsidRDefault="00476932" w:rsidP="004769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B7F0A" w14:textId="4390B8ED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Iscrizione alle attività del P</w:t>
      </w:r>
      <w:r w:rsidR="00E701B5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>no Estate 2021</w:t>
      </w:r>
    </w:p>
    <w:p w14:paraId="764F5BF3" w14:textId="22132D9F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9F837" w14:textId="77777777" w:rsidR="00E701B5" w:rsidRDefault="00E701B5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FC78A4" w14:textId="77777777" w:rsidR="00476932" w:rsidRDefault="00476932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sottoscritto____________________________________ </w:t>
      </w:r>
    </w:p>
    <w:p w14:paraId="48CB7368" w14:textId="398A2194" w:rsidR="00E701B5" w:rsidRDefault="00E701B5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76932">
        <w:rPr>
          <w:rFonts w:ascii="Times New Roman" w:hAnsi="Times New Roman" w:cs="Times New Roman"/>
          <w:b/>
          <w:bCs/>
          <w:sz w:val="24"/>
          <w:szCs w:val="24"/>
        </w:rPr>
        <w:t>enitore dell’alunno______________________________ classe__________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47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024C4" w14:textId="32CF0338" w:rsidR="00476932" w:rsidRDefault="00476932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Scuola  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E701B5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>(Primaria/Secondaria)</w:t>
      </w:r>
    </w:p>
    <w:p w14:paraId="029D1121" w14:textId="32798E06" w:rsidR="00476932" w:rsidRDefault="00E701B5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Cell.____________________________ Mail_____________________________</w:t>
      </w:r>
    </w:p>
    <w:p w14:paraId="7C4A45D5" w14:textId="77777777" w:rsidR="00E701B5" w:rsidRDefault="00E701B5" w:rsidP="004769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80F1" w14:textId="4A19F985" w:rsidR="00476932" w:rsidRDefault="00476932" w:rsidP="00476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EE4D98F" w14:textId="77777777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646AB" w14:textId="4C4A712E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L’iscrizione del proprio figlio alle seguenti attività:</w:t>
      </w:r>
    </w:p>
    <w:p w14:paraId="0E1EE490" w14:textId="2C8D8595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(segnare con X le attività desiderate)</w:t>
      </w:r>
    </w:p>
    <w:p w14:paraId="0ED4B983" w14:textId="40173DBD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A85726" w14:textId="77777777" w:rsidR="00E701B5" w:rsidRDefault="00E701B5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568"/>
      </w:tblGrid>
      <w:tr w:rsidR="00476932" w14:paraId="1A0EC0DB" w14:textId="6EC8C489" w:rsidTr="00476932">
        <w:tc>
          <w:tcPr>
            <w:tcW w:w="2407" w:type="dxa"/>
          </w:tcPr>
          <w:p w14:paraId="4433ADF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2407" w:type="dxa"/>
          </w:tcPr>
          <w:p w14:paraId="0DA55085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568" w:type="dxa"/>
          </w:tcPr>
          <w:p w14:paraId="2728BC93" w14:textId="538DA044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476932" w14:paraId="5BAF993F" w14:textId="60D7102B" w:rsidTr="00476932">
        <w:tc>
          <w:tcPr>
            <w:tcW w:w="2407" w:type="dxa"/>
          </w:tcPr>
          <w:p w14:paraId="00328D53" w14:textId="39B1FD4A" w:rsidR="00476932" w:rsidRP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CENTRO ESTIVO ARCIPELAGO EDUCATIVO</w:t>
            </w:r>
          </w:p>
        </w:tc>
        <w:tc>
          <w:tcPr>
            <w:tcW w:w="2407" w:type="dxa"/>
          </w:tcPr>
          <w:p w14:paraId="2E645F7A" w14:textId="50946DA9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Tutti</w:t>
            </w:r>
          </w:p>
        </w:tc>
        <w:tc>
          <w:tcPr>
            <w:tcW w:w="568" w:type="dxa"/>
          </w:tcPr>
          <w:p w14:paraId="35942760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0ED81852" w14:textId="0FB75AFB" w:rsidTr="00476932">
        <w:tc>
          <w:tcPr>
            <w:tcW w:w="2407" w:type="dxa"/>
          </w:tcPr>
          <w:p w14:paraId="7A96EA83" w14:textId="02221B7C" w:rsidR="00476932" w:rsidRPr="008C20DA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CENTRO ESTIVO SCATTI</w:t>
            </w:r>
          </w:p>
        </w:tc>
        <w:tc>
          <w:tcPr>
            <w:tcW w:w="2407" w:type="dxa"/>
          </w:tcPr>
          <w:p w14:paraId="0AAFA19F" w14:textId="04C0B0A0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Tutti</w:t>
            </w:r>
          </w:p>
        </w:tc>
        <w:tc>
          <w:tcPr>
            <w:tcW w:w="568" w:type="dxa"/>
          </w:tcPr>
          <w:p w14:paraId="0829FF2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31DFEF22" w14:textId="4E2DC525" w:rsidTr="00476932">
        <w:tc>
          <w:tcPr>
            <w:tcW w:w="2407" w:type="dxa"/>
          </w:tcPr>
          <w:p w14:paraId="1329C72D" w14:textId="30B14214" w:rsidR="00476932" w:rsidRPr="008C20DA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CENTRO ESTIVO PUNTO LUCE</w:t>
            </w:r>
          </w:p>
        </w:tc>
        <w:tc>
          <w:tcPr>
            <w:tcW w:w="2407" w:type="dxa"/>
          </w:tcPr>
          <w:p w14:paraId="44CAC477" w14:textId="1D148180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Tutti</w:t>
            </w:r>
          </w:p>
        </w:tc>
        <w:tc>
          <w:tcPr>
            <w:tcW w:w="568" w:type="dxa"/>
          </w:tcPr>
          <w:p w14:paraId="4CF0F7B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78994551" w14:textId="535B975F" w:rsidTr="00476932">
        <w:tc>
          <w:tcPr>
            <w:tcW w:w="2407" w:type="dxa"/>
          </w:tcPr>
          <w:p w14:paraId="4309506C" w14:textId="77777777" w:rsidR="00476932" w:rsidRPr="008C20DA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 play with the body</w:t>
            </w:r>
          </w:p>
        </w:tc>
        <w:tc>
          <w:tcPr>
            <w:tcW w:w="2407" w:type="dxa"/>
          </w:tcPr>
          <w:p w14:paraId="575F2848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7BCAEF53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6D79341D" w14:textId="334C3EDC" w:rsidTr="00476932">
        <w:tc>
          <w:tcPr>
            <w:tcW w:w="2407" w:type="dxa"/>
          </w:tcPr>
          <w:p w14:paraId="2B053B99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Talk to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everyone</w:t>
            </w:r>
            <w:proofErr w:type="spellEnd"/>
          </w:p>
        </w:tc>
        <w:tc>
          <w:tcPr>
            <w:tcW w:w="2407" w:type="dxa"/>
          </w:tcPr>
          <w:p w14:paraId="02CC2A23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0F145391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7ADAB0A6" w14:textId="19D6ACC2" w:rsidTr="00476932">
        <w:tc>
          <w:tcPr>
            <w:tcW w:w="2407" w:type="dxa"/>
          </w:tcPr>
          <w:p w14:paraId="5DD12D9A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Racchette in estate</w:t>
            </w:r>
          </w:p>
        </w:tc>
        <w:tc>
          <w:tcPr>
            <w:tcW w:w="2407" w:type="dxa"/>
          </w:tcPr>
          <w:p w14:paraId="3CCF6176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5BAE421A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78565707" w14:textId="472ABF0E" w:rsidTr="00476932">
        <w:tc>
          <w:tcPr>
            <w:tcW w:w="2407" w:type="dxa"/>
          </w:tcPr>
          <w:p w14:paraId="32B7C6C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 Canoa  </w:t>
            </w:r>
          </w:p>
        </w:tc>
        <w:tc>
          <w:tcPr>
            <w:tcW w:w="2407" w:type="dxa"/>
          </w:tcPr>
          <w:p w14:paraId="4F512DC9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4DF04D3C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4BB932C2" w14:textId="16CFC5C6" w:rsidTr="00476932">
        <w:tc>
          <w:tcPr>
            <w:tcW w:w="2407" w:type="dxa"/>
          </w:tcPr>
          <w:p w14:paraId="23558DAC" w14:textId="77777777" w:rsidR="00476932" w:rsidRPr="008C20DA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 learn </w:t>
            </w:r>
            <w:proofErr w:type="spellStart"/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  <w:proofErr w:type="spellEnd"/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by playing</w:t>
            </w:r>
          </w:p>
        </w:tc>
        <w:tc>
          <w:tcPr>
            <w:tcW w:w="2407" w:type="dxa"/>
          </w:tcPr>
          <w:p w14:paraId="2428C92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3BE301A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194868C2" w14:textId="0EC2B9B6" w:rsidTr="00476932">
        <w:tc>
          <w:tcPr>
            <w:tcW w:w="2407" w:type="dxa"/>
          </w:tcPr>
          <w:p w14:paraId="1ADD1DA9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Alla scoperta della biodiversità</w:t>
            </w:r>
          </w:p>
        </w:tc>
        <w:tc>
          <w:tcPr>
            <w:tcW w:w="2407" w:type="dxa"/>
          </w:tcPr>
          <w:p w14:paraId="2FC7A66D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5F5B3962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0BA0B6D4" w14:textId="49B53C44" w:rsidTr="00476932">
        <w:tc>
          <w:tcPr>
            <w:tcW w:w="2407" w:type="dxa"/>
          </w:tcPr>
          <w:p w14:paraId="09E7A70F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Giochiamo insieme</w:t>
            </w:r>
          </w:p>
        </w:tc>
        <w:tc>
          <w:tcPr>
            <w:tcW w:w="2407" w:type="dxa"/>
          </w:tcPr>
          <w:p w14:paraId="17008FFE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48D5EA79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42A31D8E" w14:textId="519101C4" w:rsidTr="00476932">
        <w:tc>
          <w:tcPr>
            <w:tcW w:w="2407" w:type="dxa"/>
          </w:tcPr>
          <w:p w14:paraId="2F92954B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Canoa 2</w:t>
            </w:r>
          </w:p>
        </w:tc>
        <w:tc>
          <w:tcPr>
            <w:tcW w:w="2407" w:type="dxa"/>
          </w:tcPr>
          <w:p w14:paraId="2576338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42FDA5ED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37922971" w14:textId="17D35A41" w:rsidTr="00476932">
        <w:tc>
          <w:tcPr>
            <w:tcW w:w="2407" w:type="dxa"/>
          </w:tcPr>
          <w:p w14:paraId="58BD3B58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Diversi ma uguali</w:t>
            </w:r>
          </w:p>
        </w:tc>
        <w:tc>
          <w:tcPr>
            <w:tcW w:w="2407" w:type="dxa"/>
          </w:tcPr>
          <w:p w14:paraId="6E9A7BF4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223A2B55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12CF8E58" w14:textId="2C9D2CCE" w:rsidTr="00476932">
        <w:tc>
          <w:tcPr>
            <w:tcW w:w="2407" w:type="dxa"/>
          </w:tcPr>
          <w:p w14:paraId="7D4C99CE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Teatrando</w:t>
            </w:r>
            <w:proofErr w:type="spellEnd"/>
          </w:p>
        </w:tc>
        <w:tc>
          <w:tcPr>
            <w:tcW w:w="2407" w:type="dxa"/>
          </w:tcPr>
          <w:p w14:paraId="7EB57828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24CC94E8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6BD56073" w14:textId="5779595A" w:rsidTr="00476932">
        <w:tc>
          <w:tcPr>
            <w:tcW w:w="2407" w:type="dxa"/>
          </w:tcPr>
          <w:p w14:paraId="3F948A87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Street Art</w:t>
            </w:r>
          </w:p>
        </w:tc>
        <w:tc>
          <w:tcPr>
            <w:tcW w:w="2407" w:type="dxa"/>
          </w:tcPr>
          <w:p w14:paraId="40933E9A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6565C010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3B8FB24A" w14:textId="0B861502" w:rsidTr="00476932">
        <w:tc>
          <w:tcPr>
            <w:tcW w:w="2407" w:type="dxa"/>
          </w:tcPr>
          <w:p w14:paraId="73E2190E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Sport insieme</w:t>
            </w:r>
          </w:p>
        </w:tc>
        <w:tc>
          <w:tcPr>
            <w:tcW w:w="2407" w:type="dxa"/>
          </w:tcPr>
          <w:p w14:paraId="43E822E6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31E0B67C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6D8E4F3A" w14:textId="14C574D6" w:rsidTr="00476932">
        <w:tc>
          <w:tcPr>
            <w:tcW w:w="2407" w:type="dxa"/>
          </w:tcPr>
          <w:p w14:paraId="12B78778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Siamo attori</w:t>
            </w:r>
          </w:p>
        </w:tc>
        <w:tc>
          <w:tcPr>
            <w:tcW w:w="2407" w:type="dxa"/>
          </w:tcPr>
          <w:p w14:paraId="25D4BE1E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Primaria</w:t>
            </w:r>
          </w:p>
        </w:tc>
        <w:tc>
          <w:tcPr>
            <w:tcW w:w="568" w:type="dxa"/>
          </w:tcPr>
          <w:p w14:paraId="761FFBA6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7B0DC330" w14:textId="4405FB34" w:rsidTr="00476932">
        <w:tc>
          <w:tcPr>
            <w:tcW w:w="2407" w:type="dxa"/>
          </w:tcPr>
          <w:p w14:paraId="0782451B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Archeologia che passione</w:t>
            </w:r>
          </w:p>
        </w:tc>
        <w:tc>
          <w:tcPr>
            <w:tcW w:w="2407" w:type="dxa"/>
          </w:tcPr>
          <w:p w14:paraId="2BA1D8FA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3482C2F2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60C12FF8" w14:textId="177D9B94" w:rsidTr="00476932">
        <w:tc>
          <w:tcPr>
            <w:tcW w:w="2407" w:type="dxa"/>
          </w:tcPr>
          <w:p w14:paraId="5A05F682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Street Art Secondaria</w:t>
            </w:r>
          </w:p>
        </w:tc>
        <w:tc>
          <w:tcPr>
            <w:tcW w:w="2407" w:type="dxa"/>
          </w:tcPr>
          <w:p w14:paraId="31CEAC9F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48C63230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79EB0112" w14:textId="768048D4" w:rsidTr="00476932">
        <w:tc>
          <w:tcPr>
            <w:tcW w:w="2407" w:type="dxa"/>
          </w:tcPr>
          <w:p w14:paraId="014E2F7F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Piccoli scrittori</w:t>
            </w:r>
          </w:p>
        </w:tc>
        <w:tc>
          <w:tcPr>
            <w:tcW w:w="2407" w:type="dxa"/>
          </w:tcPr>
          <w:p w14:paraId="2F80C3F9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3276F4B6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07C37F81" w14:textId="1896C229" w:rsidTr="00476932">
        <w:tc>
          <w:tcPr>
            <w:tcW w:w="2407" w:type="dxa"/>
          </w:tcPr>
          <w:p w14:paraId="4794FE2C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 matematica delle cose</w:t>
            </w:r>
          </w:p>
        </w:tc>
        <w:tc>
          <w:tcPr>
            <w:tcW w:w="2407" w:type="dxa"/>
          </w:tcPr>
          <w:p w14:paraId="39E7AC23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6AA362C7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932" w14:paraId="43540965" w14:textId="19115BDD" w:rsidTr="00476932">
        <w:tc>
          <w:tcPr>
            <w:tcW w:w="2407" w:type="dxa"/>
          </w:tcPr>
          <w:p w14:paraId="71FF2198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francais</w:t>
            </w:r>
            <w:proofErr w:type="spellEnd"/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? Une chance </w:t>
            </w:r>
            <w:proofErr w:type="spellStart"/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 w:rsidRPr="008C20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plus!</w:t>
            </w:r>
          </w:p>
        </w:tc>
        <w:tc>
          <w:tcPr>
            <w:tcW w:w="2407" w:type="dxa"/>
          </w:tcPr>
          <w:p w14:paraId="63B8CB16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secondaria</w:t>
            </w:r>
          </w:p>
        </w:tc>
        <w:tc>
          <w:tcPr>
            <w:tcW w:w="568" w:type="dxa"/>
          </w:tcPr>
          <w:p w14:paraId="49FDF285" w14:textId="77777777" w:rsidR="00476932" w:rsidRDefault="00476932" w:rsidP="00FE2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E4AFA36" w14:textId="0C7B39B7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A02C8" w14:textId="77777777" w:rsidR="00E701B5" w:rsidRDefault="00E701B5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1D122" w14:textId="63442C72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allega: Copia Carta di Identità</w:t>
      </w:r>
    </w:p>
    <w:p w14:paraId="2B67F808" w14:textId="77777777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02E9D6" w14:textId="24B599F9" w:rsidR="00476932" w:rsidRDefault="00476932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Scalea, lì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7172C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Il genitore  </w:t>
      </w:r>
    </w:p>
    <w:p w14:paraId="2FF385BB" w14:textId="77777777" w:rsidR="007172CB" w:rsidRDefault="007172CB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189E3" w14:textId="65E29A72" w:rsidR="00476932" w:rsidRPr="005829BF" w:rsidRDefault="007172CB" w:rsidP="004769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  <w:r w:rsidR="0047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76932" w:rsidRPr="005829BF" w:rsidSect="004D3D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C82E" w14:textId="77777777" w:rsidR="002D6D8F" w:rsidRDefault="002D6D8F" w:rsidP="006A483A">
      <w:r>
        <w:separator/>
      </w:r>
    </w:p>
  </w:endnote>
  <w:endnote w:type="continuationSeparator" w:id="0">
    <w:p w14:paraId="146B454B" w14:textId="77777777" w:rsidR="002D6D8F" w:rsidRDefault="002D6D8F" w:rsidP="006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A5FC" w14:textId="77777777" w:rsidR="002D6D8F" w:rsidRDefault="002D6D8F" w:rsidP="006A483A">
      <w:r>
        <w:separator/>
      </w:r>
    </w:p>
  </w:footnote>
  <w:footnote w:type="continuationSeparator" w:id="0">
    <w:p w14:paraId="64B3CCC0" w14:textId="77777777" w:rsidR="002D6D8F" w:rsidRDefault="002D6D8F" w:rsidP="006A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2BC3" w14:textId="53D59E9D" w:rsidR="006A483A" w:rsidRPr="003D5F73" w:rsidRDefault="006A483A" w:rsidP="006A483A">
    <w:pPr>
      <w:pStyle w:val="Intestazione"/>
    </w:pPr>
    <w:r w:rsidRPr="003D5F73">
      <w:rPr>
        <w:noProof/>
        <w:lang w:eastAsia="it-IT"/>
      </w:rPr>
      <w:drawing>
        <wp:inline distT="0" distB="0" distL="0" distR="0" wp14:anchorId="6D768026" wp14:editId="761F117C">
          <wp:extent cx="1949450" cy="1130300"/>
          <wp:effectExtent l="1905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1130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5F73">
      <w:t xml:space="preserve">               </w:t>
    </w:r>
    <w:r w:rsidRPr="003D5F73">
      <w:rPr>
        <w:noProof/>
        <w:lang w:eastAsia="it-IT"/>
      </w:rPr>
      <w:drawing>
        <wp:inline distT="0" distB="0" distL="0" distR="0" wp14:anchorId="20EEC09A" wp14:editId="025FA5D9">
          <wp:extent cx="1345565" cy="931545"/>
          <wp:effectExtent l="19050" t="0" r="698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931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5F73">
      <w:t xml:space="preserve">                        </w:t>
    </w:r>
    <w:r w:rsidRPr="003D5F73">
      <w:rPr>
        <w:noProof/>
        <w:lang w:eastAsia="it-IT"/>
      </w:rPr>
      <w:drawing>
        <wp:inline distT="0" distB="0" distL="0" distR="0" wp14:anchorId="2A6A1767" wp14:editId="43108C48">
          <wp:extent cx="1501140" cy="1009015"/>
          <wp:effectExtent l="19050" t="0" r="381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0090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87DC16" w14:textId="77777777" w:rsidR="006A483A" w:rsidRPr="003D5F73" w:rsidRDefault="006A483A" w:rsidP="006A483A">
    <w:pPr>
      <w:pStyle w:val="Intestazione"/>
    </w:pPr>
  </w:p>
  <w:p w14:paraId="331328C3" w14:textId="77777777" w:rsidR="006A483A" w:rsidRPr="003D5F73" w:rsidRDefault="006A483A" w:rsidP="006A483A">
    <w:pPr>
      <w:pStyle w:val="Intestazione"/>
      <w:jc w:val="center"/>
    </w:pPr>
    <w:r w:rsidRPr="003D5F73">
      <w:t>ISTITUTO COMPRENSIVO STATALE</w:t>
    </w:r>
    <w:proofErr w:type="gramStart"/>
    <w:r w:rsidRPr="003D5F73">
      <w:t xml:space="preserve">   “</w:t>
    </w:r>
    <w:proofErr w:type="gramEnd"/>
    <w:r w:rsidRPr="003D5F73">
      <w:t xml:space="preserve">Gregorio </w:t>
    </w:r>
    <w:proofErr w:type="spellStart"/>
    <w:r w:rsidRPr="003D5F73">
      <w:t>Caloprese</w:t>
    </w:r>
    <w:proofErr w:type="spellEnd"/>
    <w:r w:rsidRPr="003D5F73">
      <w:t>” -  87029  SCALEA (CS)</w:t>
    </w:r>
  </w:p>
  <w:p w14:paraId="010F828E" w14:textId="77777777" w:rsidR="006A483A" w:rsidRPr="003D5F73" w:rsidRDefault="006A483A" w:rsidP="006A483A">
    <w:pPr>
      <w:pStyle w:val="Intestazione"/>
      <w:jc w:val="center"/>
    </w:pPr>
    <w:r w:rsidRPr="003D5F73">
      <w:t xml:space="preserve">TEL. / </w:t>
    </w:r>
    <w:proofErr w:type="gramStart"/>
    <w:r w:rsidRPr="003D5F73">
      <w:t>FAX :</w:t>
    </w:r>
    <w:proofErr w:type="gramEnd"/>
    <w:r w:rsidRPr="003D5F73">
      <w:t xml:space="preserve"> 0985 – 20988  - Via Fazio degli Uberti, 1</w:t>
    </w:r>
  </w:p>
  <w:p w14:paraId="4B104086" w14:textId="77777777" w:rsidR="006A483A" w:rsidRPr="003D5F73" w:rsidRDefault="006A483A" w:rsidP="006A483A">
    <w:pPr>
      <w:pStyle w:val="Intestazione"/>
      <w:jc w:val="center"/>
      <w:rPr>
        <w:bCs/>
      </w:rPr>
    </w:pPr>
    <w:r w:rsidRPr="003D5F73">
      <w:t xml:space="preserve">-  </w:t>
    </w:r>
    <w:hyperlink r:id="rId4" w:history="1">
      <w:r w:rsidRPr="003D5F73">
        <w:rPr>
          <w:rStyle w:val="Collegamentoipertestuale"/>
          <w:bCs/>
        </w:rPr>
        <w:t>www.icscaleascalea.gov.it</w:t>
      </w:r>
    </w:hyperlink>
    <w:r w:rsidRPr="003D5F73">
      <w:rPr>
        <w:bCs/>
      </w:rPr>
      <w:t xml:space="preserve"> – </w:t>
    </w:r>
    <w:r w:rsidRPr="003D5F73">
      <w:t xml:space="preserve">E – </w:t>
    </w:r>
    <w:proofErr w:type="gramStart"/>
    <w:r w:rsidRPr="003D5F73">
      <w:t>mail :</w:t>
    </w:r>
    <w:proofErr w:type="gramEnd"/>
    <w:r w:rsidRPr="003D5F73">
      <w:t xml:space="preserve"> </w:t>
    </w:r>
    <w:hyperlink r:id="rId5" w:history="1">
      <w:r w:rsidRPr="003D5F73">
        <w:rPr>
          <w:rStyle w:val="Collegamentoipertestuale"/>
          <w:bCs/>
        </w:rPr>
        <w:t>csic8ay00b@istruzione.it</w:t>
      </w:r>
    </w:hyperlink>
    <w:r w:rsidRPr="003D5F73">
      <w:t xml:space="preserve"> –</w:t>
    </w:r>
    <w:r w:rsidRPr="003D5F73">
      <w:rPr>
        <w:u w:val="single"/>
      </w:rPr>
      <w:t xml:space="preserve">PEC:  </w:t>
    </w:r>
    <w:hyperlink r:id="rId6" w:history="1">
      <w:r w:rsidRPr="003D5F73">
        <w:rPr>
          <w:rStyle w:val="Collegamentoipertestuale"/>
        </w:rPr>
        <w:t>csic8ay00b@pec.istruzione.it</w:t>
      </w:r>
    </w:hyperlink>
  </w:p>
  <w:p w14:paraId="4446CE6A" w14:textId="4B17ED9C" w:rsidR="006A483A" w:rsidRDefault="006A483A" w:rsidP="006A483A">
    <w:pPr>
      <w:pStyle w:val="Intestazione"/>
      <w:jc w:val="center"/>
    </w:pPr>
    <w:r w:rsidRPr="003D5F73">
      <w:rPr>
        <w:bCs/>
      </w:rPr>
      <w:t>cod. Meccanografico CSIC8AY00</w:t>
    </w:r>
    <w:proofErr w:type="gramStart"/>
    <w:r w:rsidRPr="003D5F73">
      <w:rPr>
        <w:bCs/>
      </w:rPr>
      <w:t>B  -</w:t>
    </w:r>
    <w:proofErr w:type="gramEnd"/>
    <w:r w:rsidRPr="003D5F73">
      <w:rPr>
        <w:bCs/>
      </w:rPr>
      <w:t xml:space="preserve"> cod. </w:t>
    </w:r>
    <w:proofErr w:type="spellStart"/>
    <w:r w:rsidRPr="003D5F73">
      <w:rPr>
        <w:bCs/>
      </w:rPr>
      <w:t>fisc</w:t>
    </w:r>
    <w:proofErr w:type="spellEnd"/>
    <w:r w:rsidRPr="003D5F73">
      <w:rPr>
        <w:bCs/>
      </w:rPr>
      <w:t>. 82000990786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3D2E"/>
    <w:multiLevelType w:val="hybridMultilevel"/>
    <w:tmpl w:val="FBB61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5677"/>
    <w:multiLevelType w:val="hybridMultilevel"/>
    <w:tmpl w:val="9A0ADD96"/>
    <w:lvl w:ilvl="0" w:tplc="B854E61C">
      <w:start w:val="1"/>
      <w:numFmt w:val="bullet"/>
      <w:lvlText w:val="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AB"/>
    <w:rsid w:val="00013DFD"/>
    <w:rsid w:val="00021952"/>
    <w:rsid w:val="0003009F"/>
    <w:rsid w:val="0004287D"/>
    <w:rsid w:val="00042E9A"/>
    <w:rsid w:val="00057A4F"/>
    <w:rsid w:val="0006162A"/>
    <w:rsid w:val="00076CD6"/>
    <w:rsid w:val="000E6CDB"/>
    <w:rsid w:val="000F6593"/>
    <w:rsid w:val="001203A9"/>
    <w:rsid w:val="00122AE3"/>
    <w:rsid w:val="001230D4"/>
    <w:rsid w:val="001251CA"/>
    <w:rsid w:val="001450C1"/>
    <w:rsid w:val="00152856"/>
    <w:rsid w:val="00152E97"/>
    <w:rsid w:val="00160B82"/>
    <w:rsid w:val="00161A3E"/>
    <w:rsid w:val="0016374B"/>
    <w:rsid w:val="0016628C"/>
    <w:rsid w:val="00177545"/>
    <w:rsid w:val="00180DCB"/>
    <w:rsid w:val="00184DEF"/>
    <w:rsid w:val="00187348"/>
    <w:rsid w:val="001A650F"/>
    <w:rsid w:val="001C25AE"/>
    <w:rsid w:val="001C639D"/>
    <w:rsid w:val="001F271E"/>
    <w:rsid w:val="00212F67"/>
    <w:rsid w:val="00223A2B"/>
    <w:rsid w:val="002378C2"/>
    <w:rsid w:val="00242AC7"/>
    <w:rsid w:val="00262591"/>
    <w:rsid w:val="002853BE"/>
    <w:rsid w:val="0029580A"/>
    <w:rsid w:val="002A14AA"/>
    <w:rsid w:val="002B680A"/>
    <w:rsid w:val="002D3705"/>
    <w:rsid w:val="002D56DF"/>
    <w:rsid w:val="002D6D8F"/>
    <w:rsid w:val="003045BC"/>
    <w:rsid w:val="00304A20"/>
    <w:rsid w:val="00305631"/>
    <w:rsid w:val="0031013F"/>
    <w:rsid w:val="0033118E"/>
    <w:rsid w:val="00351B0F"/>
    <w:rsid w:val="003A2F2F"/>
    <w:rsid w:val="003A47A6"/>
    <w:rsid w:val="003C124D"/>
    <w:rsid w:val="003E243A"/>
    <w:rsid w:val="003F18BF"/>
    <w:rsid w:val="00403C14"/>
    <w:rsid w:val="004109B4"/>
    <w:rsid w:val="004177BB"/>
    <w:rsid w:val="00425A30"/>
    <w:rsid w:val="00425FEB"/>
    <w:rsid w:val="00434ABE"/>
    <w:rsid w:val="00442381"/>
    <w:rsid w:val="00446E31"/>
    <w:rsid w:val="00471A1E"/>
    <w:rsid w:val="00476932"/>
    <w:rsid w:val="004A2F52"/>
    <w:rsid w:val="004A368D"/>
    <w:rsid w:val="004D3DB9"/>
    <w:rsid w:val="004E189F"/>
    <w:rsid w:val="004E69D7"/>
    <w:rsid w:val="004F7159"/>
    <w:rsid w:val="00513D09"/>
    <w:rsid w:val="00531D6A"/>
    <w:rsid w:val="0054750C"/>
    <w:rsid w:val="0055447E"/>
    <w:rsid w:val="0055622F"/>
    <w:rsid w:val="005829BF"/>
    <w:rsid w:val="00583D12"/>
    <w:rsid w:val="005B481F"/>
    <w:rsid w:val="005C13C3"/>
    <w:rsid w:val="005C2F94"/>
    <w:rsid w:val="005C79B6"/>
    <w:rsid w:val="005E2527"/>
    <w:rsid w:val="005E4086"/>
    <w:rsid w:val="00621B93"/>
    <w:rsid w:val="00633F22"/>
    <w:rsid w:val="0064124A"/>
    <w:rsid w:val="006639CE"/>
    <w:rsid w:val="006705AB"/>
    <w:rsid w:val="0068118B"/>
    <w:rsid w:val="00684843"/>
    <w:rsid w:val="006973E2"/>
    <w:rsid w:val="006A483A"/>
    <w:rsid w:val="006B0E55"/>
    <w:rsid w:val="006D0915"/>
    <w:rsid w:val="006E70CC"/>
    <w:rsid w:val="006F0B81"/>
    <w:rsid w:val="006F3DAB"/>
    <w:rsid w:val="006F4138"/>
    <w:rsid w:val="007035C0"/>
    <w:rsid w:val="007172CB"/>
    <w:rsid w:val="00727C04"/>
    <w:rsid w:val="0073585B"/>
    <w:rsid w:val="007759CF"/>
    <w:rsid w:val="0079396A"/>
    <w:rsid w:val="00794D20"/>
    <w:rsid w:val="007A278E"/>
    <w:rsid w:val="007B38E7"/>
    <w:rsid w:val="007B3D6F"/>
    <w:rsid w:val="008056FE"/>
    <w:rsid w:val="00806079"/>
    <w:rsid w:val="00824E06"/>
    <w:rsid w:val="008314A2"/>
    <w:rsid w:val="00834435"/>
    <w:rsid w:val="0085391D"/>
    <w:rsid w:val="0087564E"/>
    <w:rsid w:val="0089053E"/>
    <w:rsid w:val="00893683"/>
    <w:rsid w:val="008A488F"/>
    <w:rsid w:val="008C20DA"/>
    <w:rsid w:val="008C25B6"/>
    <w:rsid w:val="008C2A3C"/>
    <w:rsid w:val="008E5781"/>
    <w:rsid w:val="008F30EC"/>
    <w:rsid w:val="009008F0"/>
    <w:rsid w:val="00905610"/>
    <w:rsid w:val="00923E02"/>
    <w:rsid w:val="009621AE"/>
    <w:rsid w:val="0096311F"/>
    <w:rsid w:val="0097466D"/>
    <w:rsid w:val="0098587E"/>
    <w:rsid w:val="0099337F"/>
    <w:rsid w:val="009B064D"/>
    <w:rsid w:val="009B5A00"/>
    <w:rsid w:val="009D7E6F"/>
    <w:rsid w:val="009E571A"/>
    <w:rsid w:val="009E65ED"/>
    <w:rsid w:val="009F05C0"/>
    <w:rsid w:val="009F4222"/>
    <w:rsid w:val="009F54BF"/>
    <w:rsid w:val="00A0547F"/>
    <w:rsid w:val="00A15430"/>
    <w:rsid w:val="00A433A8"/>
    <w:rsid w:val="00A439D1"/>
    <w:rsid w:val="00A5615F"/>
    <w:rsid w:val="00A57E39"/>
    <w:rsid w:val="00A951A3"/>
    <w:rsid w:val="00A975F0"/>
    <w:rsid w:val="00AB08DF"/>
    <w:rsid w:val="00AB18AE"/>
    <w:rsid w:val="00B04688"/>
    <w:rsid w:val="00B13611"/>
    <w:rsid w:val="00B22359"/>
    <w:rsid w:val="00B2773C"/>
    <w:rsid w:val="00B37687"/>
    <w:rsid w:val="00B44E27"/>
    <w:rsid w:val="00BB6A42"/>
    <w:rsid w:val="00BB7746"/>
    <w:rsid w:val="00BC65D8"/>
    <w:rsid w:val="00BE5226"/>
    <w:rsid w:val="00BE6082"/>
    <w:rsid w:val="00BE6468"/>
    <w:rsid w:val="00C2067E"/>
    <w:rsid w:val="00C21625"/>
    <w:rsid w:val="00C25869"/>
    <w:rsid w:val="00C423DC"/>
    <w:rsid w:val="00C4615D"/>
    <w:rsid w:val="00C55A48"/>
    <w:rsid w:val="00C759E5"/>
    <w:rsid w:val="00C94D35"/>
    <w:rsid w:val="00CE7040"/>
    <w:rsid w:val="00D04F24"/>
    <w:rsid w:val="00D06F35"/>
    <w:rsid w:val="00D1346F"/>
    <w:rsid w:val="00D13E9D"/>
    <w:rsid w:val="00D14D13"/>
    <w:rsid w:val="00D17E9A"/>
    <w:rsid w:val="00D23EFA"/>
    <w:rsid w:val="00D4099A"/>
    <w:rsid w:val="00D562D7"/>
    <w:rsid w:val="00D61C60"/>
    <w:rsid w:val="00D9228D"/>
    <w:rsid w:val="00D9334E"/>
    <w:rsid w:val="00DA0296"/>
    <w:rsid w:val="00DB3B80"/>
    <w:rsid w:val="00DB7783"/>
    <w:rsid w:val="00DD5931"/>
    <w:rsid w:val="00DD6346"/>
    <w:rsid w:val="00DD6813"/>
    <w:rsid w:val="00DF0AF4"/>
    <w:rsid w:val="00DF7D49"/>
    <w:rsid w:val="00E02752"/>
    <w:rsid w:val="00E11FEB"/>
    <w:rsid w:val="00E12913"/>
    <w:rsid w:val="00E177DC"/>
    <w:rsid w:val="00E425D2"/>
    <w:rsid w:val="00E4586A"/>
    <w:rsid w:val="00E47706"/>
    <w:rsid w:val="00E570B9"/>
    <w:rsid w:val="00E57975"/>
    <w:rsid w:val="00E701B5"/>
    <w:rsid w:val="00E73C3C"/>
    <w:rsid w:val="00E91B83"/>
    <w:rsid w:val="00EB0F7E"/>
    <w:rsid w:val="00EE75CB"/>
    <w:rsid w:val="00EF4240"/>
    <w:rsid w:val="00F419A0"/>
    <w:rsid w:val="00F545EE"/>
    <w:rsid w:val="00F74E99"/>
    <w:rsid w:val="00F91F42"/>
    <w:rsid w:val="00FA11BA"/>
    <w:rsid w:val="00FA2CDE"/>
    <w:rsid w:val="00FB5E34"/>
    <w:rsid w:val="00FC755C"/>
    <w:rsid w:val="00FD2F90"/>
    <w:rsid w:val="00FE25A0"/>
    <w:rsid w:val="00FF1C31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A09A"/>
  <w15:docId w15:val="{7431A1E5-2F71-40B0-8BDE-6DE92CE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D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F3D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8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B0F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4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3A"/>
  </w:style>
  <w:style w:type="paragraph" w:styleId="Pidipagina">
    <w:name w:val="footer"/>
    <w:basedOn w:val="Normale"/>
    <w:link w:val="PidipaginaCarattere"/>
    <w:uiPriority w:val="99"/>
    <w:unhideWhenUsed/>
    <w:rsid w:val="006A4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83A"/>
  </w:style>
  <w:style w:type="character" w:styleId="Menzionenonrisolta">
    <w:name w:val="Unresolved Mention"/>
    <w:basedOn w:val="Carpredefinitoparagrafo"/>
    <w:uiPriority w:val="99"/>
    <w:semiHidden/>
    <w:unhideWhenUsed/>
    <w:rsid w:val="009E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ay00b@pec.istruzione.it" TargetMode="External"/><Relationship Id="rId5" Type="http://schemas.openxmlformats.org/officeDocument/2006/relationships/hyperlink" Target="mailto:csmm22800r@istruzione.it" TargetMode="External"/><Relationship Id="rId4" Type="http://schemas.openxmlformats.org/officeDocument/2006/relationships/hyperlink" Target="http://www.scuolamediascal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CSIC8AY00B - IC SCALEA</cp:lastModifiedBy>
  <cp:revision>3</cp:revision>
  <cp:lastPrinted>2021-06-22T08:54:00Z</cp:lastPrinted>
  <dcterms:created xsi:type="dcterms:W3CDTF">2021-06-21T09:17:00Z</dcterms:created>
  <dcterms:modified xsi:type="dcterms:W3CDTF">2021-06-22T09:10:00Z</dcterms:modified>
</cp:coreProperties>
</file>